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08B9B9F" w:rsidR="00F71A3D" w:rsidRPr="00EF0FB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EF0FB8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03467" w:rsidRPr="00EF0FB8">
              <w:rPr>
                <w:rFonts w:ascii="Tw Cen MT" w:hAnsi="Tw Cen MT"/>
                <w:b/>
                <w:sz w:val="30"/>
                <w:szCs w:val="30"/>
              </w:rPr>
              <w:t>PC1EC</w:t>
            </w:r>
            <w:r w:rsidR="00DD2F91" w:rsidRPr="00EF0FB8">
              <w:rPr>
                <w:rFonts w:ascii="Tw Cen MT" w:hAnsi="Tw Cen MT"/>
                <w:b/>
                <w:sz w:val="30"/>
                <w:szCs w:val="30"/>
              </w:rPr>
              <w:t>2</w:t>
            </w:r>
            <w:r w:rsidR="00703467" w:rsidRPr="00EF0FB8">
              <w:rPr>
                <w:rFonts w:ascii="Tw Cen MT" w:hAnsi="Tw Cen MT"/>
                <w:b/>
                <w:sz w:val="30"/>
                <w:szCs w:val="30"/>
              </w:rPr>
              <w:t>11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EF0FB8" w:rsidRDefault="00F71A3D" w:rsidP="00EF0FB8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EF0FB8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EF0FB8" w:rsidRDefault="00F71A3D" w:rsidP="00EF0FB8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EF0FB8">
        <w:rPr>
          <w:rFonts w:ascii="Tw Cen MT" w:hAnsi="Tw Cen MT"/>
          <w:sz w:val="30"/>
          <w:szCs w:val="30"/>
        </w:rPr>
        <w:t>(AUTONOMOUS)</w:t>
      </w:r>
    </w:p>
    <w:p w14:paraId="6EDEB20F" w14:textId="7312D35D" w:rsidR="00F71A3D" w:rsidRPr="00EF0FB8" w:rsidRDefault="00CF6955" w:rsidP="00EF0FB8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EF0FB8">
        <w:rPr>
          <w:rFonts w:ascii="Tw Cen MT" w:hAnsi="Tw Cen MT"/>
          <w:sz w:val="30"/>
          <w:szCs w:val="30"/>
        </w:rPr>
        <w:t>B.Tech</w:t>
      </w:r>
      <w:proofErr w:type="spellEnd"/>
      <w:r w:rsidRPr="00EF0FB8">
        <w:rPr>
          <w:rFonts w:ascii="Tw Cen MT" w:hAnsi="Tw Cen MT"/>
          <w:sz w:val="30"/>
          <w:szCs w:val="30"/>
        </w:rPr>
        <w:t>. II Year I Semester Regular/Supplementary Examinations, December, 2024</w:t>
      </w:r>
    </w:p>
    <w:p w14:paraId="7061E8C0" w14:textId="70790575" w:rsidR="00F71A3D" w:rsidRPr="00EF0FB8" w:rsidRDefault="00703467" w:rsidP="00EF0FB8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EF0FB8">
        <w:rPr>
          <w:rFonts w:ascii="Tw Cen MT" w:hAnsi="Tw Cen MT"/>
          <w:b/>
          <w:sz w:val="30"/>
          <w:szCs w:val="30"/>
        </w:rPr>
        <w:t xml:space="preserve">DIGITAL LOGIC DESIGN </w:t>
      </w:r>
    </w:p>
    <w:p w14:paraId="772AFEF7" w14:textId="1DEBE275" w:rsidR="00F71A3D" w:rsidRPr="00EF0FB8" w:rsidRDefault="00F71A3D" w:rsidP="00EF0FB8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EF0FB8">
        <w:rPr>
          <w:rFonts w:ascii="Tw Cen MT" w:hAnsi="Tw Cen MT"/>
          <w:sz w:val="30"/>
          <w:szCs w:val="30"/>
        </w:rPr>
        <w:t>(</w:t>
      </w:r>
      <w:r w:rsidR="00703467" w:rsidRPr="00EF0FB8">
        <w:rPr>
          <w:rFonts w:ascii="Tw Cen MT" w:hAnsi="Tw Cen MT"/>
          <w:sz w:val="30"/>
          <w:szCs w:val="30"/>
        </w:rPr>
        <w:t xml:space="preserve">Common to CSE, IT, </w:t>
      </w:r>
      <w:proofErr w:type="spellStart"/>
      <w:r w:rsidR="00703467" w:rsidRPr="00EF0FB8">
        <w:rPr>
          <w:rFonts w:ascii="Tw Cen MT" w:hAnsi="Tw Cen MT"/>
          <w:sz w:val="30"/>
          <w:szCs w:val="30"/>
        </w:rPr>
        <w:t>CyS</w:t>
      </w:r>
      <w:proofErr w:type="spellEnd"/>
      <w:r w:rsidR="00703467" w:rsidRPr="00EF0FB8">
        <w:rPr>
          <w:rFonts w:ascii="Tw Cen MT" w:hAnsi="Tw Cen MT"/>
          <w:sz w:val="30"/>
          <w:szCs w:val="30"/>
        </w:rPr>
        <w:t xml:space="preserve">, and </w:t>
      </w:r>
      <w:proofErr w:type="spellStart"/>
      <w:r w:rsidR="00703467" w:rsidRPr="00EF0FB8">
        <w:rPr>
          <w:rFonts w:ascii="Tw Cen MT" w:hAnsi="Tw Cen MT"/>
          <w:sz w:val="30"/>
          <w:szCs w:val="30"/>
        </w:rPr>
        <w:t>IoT</w:t>
      </w:r>
      <w:proofErr w:type="spellEnd"/>
      <w:r w:rsidRPr="00EF0FB8">
        <w:rPr>
          <w:rFonts w:ascii="Tw Cen MT" w:hAnsi="Tw Cen MT"/>
          <w:sz w:val="30"/>
          <w:szCs w:val="30"/>
        </w:rPr>
        <w:t>)</w:t>
      </w:r>
    </w:p>
    <w:p w14:paraId="47843541" w14:textId="34B1C5CE" w:rsidR="00F71A3D" w:rsidRPr="00EF0FB8" w:rsidRDefault="00F71A3D" w:rsidP="00EF0FB8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EF0FB8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</w:t>
      </w:r>
      <w:r w:rsidRPr="00EF0FB8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EF0FB8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EF0FB8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EF0FB8" w:rsidRDefault="00F71A3D" w:rsidP="00EF0FB8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F0FB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EF0FB8" w:rsidRDefault="00F71A3D" w:rsidP="00EF0FB8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F0FB8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73ECF86" w14:textId="77777777" w:rsidR="00933BB1" w:rsidRDefault="00933BB1" w:rsidP="00EF0FB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26B5BF83" w14:textId="77777777" w:rsidR="00CF10F5" w:rsidRPr="00EF0FB8" w:rsidRDefault="00CF10F5" w:rsidP="00EF0FB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F0FB8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C92E856" w14:textId="5E1EFFB6" w:rsidR="00645901" w:rsidRPr="00EF0FB8" w:rsidRDefault="00CF10F5" w:rsidP="00EF0FB8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EF0FB8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680"/>
        <w:gridCol w:w="935"/>
        <w:gridCol w:w="936"/>
      </w:tblGrid>
      <w:tr w:rsidR="00645901" w:rsidRPr="00EF0FB8" w14:paraId="7014BACC" w14:textId="77777777" w:rsidTr="008F44B3">
        <w:tc>
          <w:tcPr>
            <w:tcW w:w="902" w:type="dxa"/>
          </w:tcPr>
          <w:p w14:paraId="598F2004" w14:textId="77777777" w:rsidR="00645901" w:rsidRPr="00EF0FB8" w:rsidRDefault="00645901" w:rsidP="00EF0F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62CC2486" w14:textId="020F9F94" w:rsidR="00645901" w:rsidRPr="00EF0FB8" w:rsidRDefault="00645901" w:rsidP="005D607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Convert 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 xml:space="preserve">i) 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(10110)</w:t>
            </w:r>
            <w:r w:rsidRPr="00EF0FB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2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 xml:space="preserve"> to g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ray code 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>ii)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A507A4">
              <w:rPr>
                <w:rFonts w:ascii="Times New Roman" w:hAnsi="Times New Roman" w:cs="Times New Roman"/>
                <w:sz w:val="30"/>
                <w:szCs w:val="30"/>
              </w:rPr>
              <w:t>G</w:t>
            </w:r>
            <w:r w:rsidR="00EF0FB8"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ray code 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(110101) to binary number</w:t>
            </w:r>
            <w:r w:rsidR="00EF0FB8" w:rsidRPr="00EF0FB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680" w:type="dxa"/>
          </w:tcPr>
          <w:p w14:paraId="4CA2182C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</w:tcPr>
          <w:p w14:paraId="0186349E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36" w:type="dxa"/>
          </w:tcPr>
          <w:p w14:paraId="149D42B4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45901" w:rsidRPr="00EF0FB8" w14:paraId="52655F21" w14:textId="77777777" w:rsidTr="008F44B3">
        <w:tc>
          <w:tcPr>
            <w:tcW w:w="902" w:type="dxa"/>
          </w:tcPr>
          <w:p w14:paraId="664F0D6B" w14:textId="77777777" w:rsidR="00645901" w:rsidRPr="00EF0FB8" w:rsidRDefault="00645901" w:rsidP="00EF0F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01C2BA49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Derive the sum of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minterms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for the function f(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a,b,c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)=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a′b+b′c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′</w:t>
            </w:r>
          </w:p>
        </w:tc>
        <w:tc>
          <w:tcPr>
            <w:tcW w:w="680" w:type="dxa"/>
          </w:tcPr>
          <w:p w14:paraId="26713207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</w:tcPr>
          <w:p w14:paraId="5F98F02A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36" w:type="dxa"/>
          </w:tcPr>
          <w:p w14:paraId="09425FE4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45901" w:rsidRPr="00EF0FB8" w14:paraId="5CAE6088" w14:textId="77777777" w:rsidTr="008F44B3">
        <w:tc>
          <w:tcPr>
            <w:tcW w:w="902" w:type="dxa"/>
          </w:tcPr>
          <w:p w14:paraId="15FF62C3" w14:textId="77777777" w:rsidR="00645901" w:rsidRPr="00EF0FB8" w:rsidRDefault="00645901" w:rsidP="00EF0F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017C8A4A" w14:textId="1F5D8BBC" w:rsidR="00645901" w:rsidRPr="00EF0FB8" w:rsidRDefault="00EF0FB8" w:rsidP="005D607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Define a combinational 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 xml:space="preserve">logic 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circuit and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 xml:space="preserve"> draw</w:t>
            </w:r>
            <w:r w:rsidR="00645901"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its block 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="00645901" w:rsidRPr="00EF0FB8">
              <w:rPr>
                <w:rFonts w:ascii="Times New Roman" w:hAnsi="Times New Roman" w:cs="Times New Roman"/>
                <w:sz w:val="30"/>
                <w:szCs w:val="30"/>
              </w:rPr>
              <w:t>diagram.</w:t>
            </w:r>
          </w:p>
        </w:tc>
        <w:tc>
          <w:tcPr>
            <w:tcW w:w="680" w:type="dxa"/>
          </w:tcPr>
          <w:p w14:paraId="21D1FC3F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</w:tcPr>
          <w:p w14:paraId="0FC6BBAE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36" w:type="dxa"/>
          </w:tcPr>
          <w:p w14:paraId="561AC96E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645901" w:rsidRPr="00EF0FB8" w14:paraId="0EA1C0A2" w14:textId="77777777" w:rsidTr="008F44B3">
        <w:tc>
          <w:tcPr>
            <w:tcW w:w="902" w:type="dxa"/>
          </w:tcPr>
          <w:p w14:paraId="28BA2237" w14:textId="77777777" w:rsidR="00645901" w:rsidRPr="00EF0FB8" w:rsidRDefault="00645901" w:rsidP="00EF0F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07BF6589" w14:textId="1849A5A2" w:rsidR="00645901" w:rsidRPr="00EF0FB8" w:rsidRDefault="00645901" w:rsidP="005D607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Differentiate between Latch and 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>F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lip 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>F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lop.</w:t>
            </w:r>
          </w:p>
        </w:tc>
        <w:tc>
          <w:tcPr>
            <w:tcW w:w="680" w:type="dxa"/>
          </w:tcPr>
          <w:p w14:paraId="54A6EC2B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</w:tcPr>
          <w:p w14:paraId="22BF1EB1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36" w:type="dxa"/>
          </w:tcPr>
          <w:p w14:paraId="19092373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45901" w:rsidRPr="00EF0FB8" w14:paraId="352F7C0A" w14:textId="77777777" w:rsidTr="008F44B3">
        <w:tc>
          <w:tcPr>
            <w:tcW w:w="902" w:type="dxa"/>
          </w:tcPr>
          <w:p w14:paraId="6E67AFC3" w14:textId="77777777" w:rsidR="00645901" w:rsidRPr="00EF0FB8" w:rsidRDefault="00645901" w:rsidP="00EF0FB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05B98A52" w14:textId="111DDADC" w:rsidR="00645901" w:rsidRPr="00EF0FB8" w:rsidRDefault="00645901" w:rsidP="00EF0FB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Write the differences between synchronous and </w:t>
            </w:r>
            <w:r w:rsidR="00EF0FB8"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asynchronous counters.</w:t>
            </w:r>
          </w:p>
        </w:tc>
        <w:tc>
          <w:tcPr>
            <w:tcW w:w="680" w:type="dxa"/>
          </w:tcPr>
          <w:p w14:paraId="39FC3286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35" w:type="dxa"/>
          </w:tcPr>
          <w:p w14:paraId="1B2B0424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36" w:type="dxa"/>
          </w:tcPr>
          <w:p w14:paraId="5C4A9B2A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4FAC2710" w14:textId="77777777" w:rsidR="00933BB1" w:rsidRDefault="00933BB1" w:rsidP="00EF0FB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0B826DAC" w14:textId="11063752" w:rsidR="00CF10F5" w:rsidRPr="00EF0FB8" w:rsidRDefault="00CF10F5" w:rsidP="00EF0FB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F0FB8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5B609AC" w14:textId="415A1D91" w:rsidR="00CF10F5" w:rsidRPr="00EF0FB8" w:rsidRDefault="00CF10F5" w:rsidP="00EF0FB8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EF0FB8">
        <w:rPr>
          <w:rFonts w:ascii="Times New Roman" w:eastAsia="Arial Unicode MS" w:hAnsi="Times New Roman" w:cs="Times New Roman"/>
          <w:b/>
          <w:sz w:val="30"/>
          <w:szCs w:val="30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286"/>
        <w:gridCol w:w="142"/>
        <w:gridCol w:w="727"/>
        <w:gridCol w:w="170"/>
        <w:gridCol w:w="813"/>
        <w:gridCol w:w="85"/>
        <w:gridCol w:w="898"/>
      </w:tblGrid>
      <w:tr w:rsidR="00645901" w:rsidRPr="00EF0FB8" w14:paraId="4A043318" w14:textId="77777777" w:rsidTr="008913BF">
        <w:tc>
          <w:tcPr>
            <w:tcW w:w="11023" w:type="dxa"/>
            <w:gridSpan w:val="8"/>
          </w:tcPr>
          <w:p w14:paraId="2D023DA8" w14:textId="77777777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UNIT-1</w:t>
            </w:r>
          </w:p>
        </w:tc>
      </w:tr>
      <w:tr w:rsidR="00645901" w:rsidRPr="00EF0FB8" w14:paraId="0C782BAB" w14:textId="77777777" w:rsidTr="008913BF">
        <w:tc>
          <w:tcPr>
            <w:tcW w:w="902" w:type="dxa"/>
          </w:tcPr>
          <w:p w14:paraId="1E28EA20" w14:textId="74857FEF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B27B26" w:rsidRPr="00EF0FB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28" w:type="dxa"/>
            <w:gridSpan w:val="2"/>
          </w:tcPr>
          <w:p w14:paraId="22AA8F44" w14:textId="0BD4147F" w:rsidR="00645901" w:rsidRPr="00EF0FB8" w:rsidRDefault="00645901" w:rsidP="00EF0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a) Giv</w:t>
            </w:r>
            <w:r w:rsidR="00EF0FB8">
              <w:rPr>
                <w:rFonts w:ascii="Times New Roman" w:hAnsi="Times New Roman" w:cs="Times New Roman"/>
                <w:sz w:val="30"/>
                <w:szCs w:val="30"/>
              </w:rPr>
              <w:t>en the 8 bit data word 11011011.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EF0FB8">
              <w:rPr>
                <w:rFonts w:ascii="Times New Roman" w:hAnsi="Times New Roman" w:cs="Times New Roman"/>
                <w:sz w:val="30"/>
                <w:szCs w:val="30"/>
              </w:rPr>
              <w:t>G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enerate the 12 bit composite word for the Hamming code that co</w:t>
            </w:r>
            <w:r w:rsidR="00EF0FB8" w:rsidRPr="00EF0FB8">
              <w:rPr>
                <w:rFonts w:ascii="Times New Roman" w:hAnsi="Times New Roman" w:cs="Times New Roman"/>
                <w:sz w:val="30"/>
                <w:szCs w:val="30"/>
              </w:rPr>
              <w:t>rrects and detects single error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  <w:gridSpan w:val="2"/>
          </w:tcPr>
          <w:p w14:paraId="0446DBAE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2D6649A0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823476E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45901" w:rsidRPr="00EF0FB8" w14:paraId="221502CF" w14:textId="77777777" w:rsidTr="008913BF">
        <w:trPr>
          <w:trHeight w:val="329"/>
        </w:trPr>
        <w:tc>
          <w:tcPr>
            <w:tcW w:w="902" w:type="dxa"/>
          </w:tcPr>
          <w:p w14:paraId="792FF764" w14:textId="77777777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  <w:gridSpan w:val="2"/>
          </w:tcPr>
          <w:p w14:paraId="4032A0FA" w14:textId="0CDCD20F" w:rsidR="00645901" w:rsidRPr="00EF0FB8" w:rsidRDefault="00645901" w:rsidP="005D6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b) What is the use of compleme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>nts? Perform subtraction using 10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’s complement for (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>72532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)-(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>3250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)</w:t>
            </w:r>
            <w:r w:rsidR="007A1F5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  <w:gridSpan w:val="2"/>
          </w:tcPr>
          <w:p w14:paraId="71567527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1CD94D4F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57779827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45901" w:rsidRPr="00EF0FB8" w14:paraId="3F8CAC41" w14:textId="77777777" w:rsidTr="008913BF">
        <w:tc>
          <w:tcPr>
            <w:tcW w:w="11023" w:type="dxa"/>
            <w:gridSpan w:val="8"/>
          </w:tcPr>
          <w:p w14:paraId="1B199598" w14:textId="77777777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45901" w:rsidRPr="00EF0FB8" w14:paraId="1B72BEC4" w14:textId="77777777" w:rsidTr="008913BF">
        <w:tc>
          <w:tcPr>
            <w:tcW w:w="902" w:type="dxa"/>
          </w:tcPr>
          <w:p w14:paraId="12B910C2" w14:textId="4089DCB9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B27B26" w:rsidRPr="00EF0FB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28" w:type="dxa"/>
            <w:gridSpan w:val="2"/>
          </w:tcPr>
          <w:p w14:paraId="60C49F77" w14:textId="6B9BDD32" w:rsidR="00645901" w:rsidRPr="00EF0FB8" w:rsidRDefault="00645901" w:rsidP="00EF0F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a)</w:t>
            </w:r>
            <w:r w:rsidR="00B27B26"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Convert </w:t>
            </w:r>
            <w:r w:rsidR="00EF0FB8"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Hexadecimal number 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(6BA9)</w:t>
            </w:r>
            <w:r w:rsidRPr="00EF0FB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16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to base 2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 xml:space="preserve"> and base 8 number systems.</w:t>
            </w:r>
          </w:p>
        </w:tc>
        <w:tc>
          <w:tcPr>
            <w:tcW w:w="897" w:type="dxa"/>
            <w:gridSpan w:val="2"/>
          </w:tcPr>
          <w:p w14:paraId="722692E3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4CDDF591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A22931D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45901" w:rsidRPr="00EF0FB8" w14:paraId="1FC11596" w14:textId="77777777" w:rsidTr="008913BF">
        <w:tc>
          <w:tcPr>
            <w:tcW w:w="902" w:type="dxa"/>
          </w:tcPr>
          <w:p w14:paraId="1C0D292A" w14:textId="77777777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  <w:gridSpan w:val="2"/>
          </w:tcPr>
          <w:p w14:paraId="3FF1006E" w14:textId="4195D36D" w:rsidR="00645901" w:rsidRPr="00EF0FB8" w:rsidRDefault="00645901" w:rsidP="00D52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b) Explain about even and odd parity check with an example</w:t>
            </w:r>
            <w:r w:rsidR="00D52CAD">
              <w:rPr>
                <w:rFonts w:ascii="Times New Roman" w:hAnsi="Times New Roman" w:cs="Times New Roman"/>
                <w:sz w:val="30"/>
                <w:szCs w:val="30"/>
              </w:rPr>
              <w:t xml:space="preserve">. </w:t>
            </w:r>
          </w:p>
        </w:tc>
        <w:tc>
          <w:tcPr>
            <w:tcW w:w="897" w:type="dxa"/>
            <w:gridSpan w:val="2"/>
          </w:tcPr>
          <w:p w14:paraId="1BAA6370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72B5939B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3AEC8BEF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45901" w:rsidRPr="00EF0FB8" w14:paraId="565FEAA7" w14:textId="77777777" w:rsidTr="008913BF">
        <w:tc>
          <w:tcPr>
            <w:tcW w:w="11023" w:type="dxa"/>
            <w:gridSpan w:val="8"/>
          </w:tcPr>
          <w:p w14:paraId="744FAB35" w14:textId="77777777" w:rsidR="00933BB1" w:rsidRDefault="00933BB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D65D317" w14:textId="77777777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645901" w:rsidRPr="00EF0FB8" w14:paraId="39E08D46" w14:textId="77777777" w:rsidTr="008913BF">
        <w:tc>
          <w:tcPr>
            <w:tcW w:w="902" w:type="dxa"/>
          </w:tcPr>
          <w:p w14:paraId="38B9E594" w14:textId="03E58A70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B27B26" w:rsidRPr="00EF0FB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28" w:type="dxa"/>
            <w:gridSpan w:val="2"/>
          </w:tcPr>
          <w:p w14:paraId="4EA94198" w14:textId="1E328C72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a)</w:t>
            </w:r>
            <w:r w:rsidR="00B27B26"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Obtain the simplified expression in sum of products for the following Boolean function.</w:t>
            </w:r>
          </w:p>
          <w:p w14:paraId="4E465476" w14:textId="77777777" w:rsidR="00645901" w:rsidRPr="00EF0FB8" w:rsidRDefault="00645901" w:rsidP="00EF0FB8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F(A,B,C,D) = ∑(2,3,12,13,14,15).</w:t>
            </w:r>
          </w:p>
        </w:tc>
        <w:tc>
          <w:tcPr>
            <w:tcW w:w="897" w:type="dxa"/>
            <w:gridSpan w:val="2"/>
          </w:tcPr>
          <w:p w14:paraId="7B231073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0B3B06F7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7286D684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45901" w:rsidRPr="00EF0FB8" w14:paraId="16A1170C" w14:textId="77777777" w:rsidTr="008913BF">
        <w:tc>
          <w:tcPr>
            <w:tcW w:w="902" w:type="dxa"/>
          </w:tcPr>
          <w:p w14:paraId="76989210" w14:textId="77777777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  <w:gridSpan w:val="2"/>
          </w:tcPr>
          <w:p w14:paraId="562875A2" w14:textId="538B47CE" w:rsidR="00645901" w:rsidRPr="00EF0FB8" w:rsidRDefault="00645901" w:rsidP="00D52CA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b) Derive and Implement Exclusive</w:t>
            </w:r>
            <w:r w:rsidR="00D52CAD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OR function involving three variables using only NAND </w:t>
            </w:r>
            <w:r w:rsidR="00EF0FB8" w:rsidRPr="00EF0FB8">
              <w:rPr>
                <w:rFonts w:ascii="Times New Roman" w:hAnsi="Times New Roman" w:cs="Times New Roman"/>
                <w:sz w:val="30"/>
                <w:szCs w:val="30"/>
              </w:rPr>
              <w:t>gates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  <w:gridSpan w:val="2"/>
          </w:tcPr>
          <w:p w14:paraId="6935B193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4BEA398E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73AEDEAA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45901" w:rsidRPr="00EF0FB8" w14:paraId="72BE0A08" w14:textId="77777777" w:rsidTr="008913BF">
        <w:tc>
          <w:tcPr>
            <w:tcW w:w="11023" w:type="dxa"/>
            <w:gridSpan w:val="8"/>
          </w:tcPr>
          <w:p w14:paraId="2F67FA34" w14:textId="77777777" w:rsidR="00645901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42F670BC" w14:textId="77777777" w:rsidR="00933BB1" w:rsidRDefault="00933BB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CFDE16E" w14:textId="77777777" w:rsidR="00933BB1" w:rsidRPr="00EF0FB8" w:rsidRDefault="00933BB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645901" w:rsidRPr="00EF0FB8" w14:paraId="27B20D7F" w14:textId="77777777" w:rsidTr="008913BF">
        <w:tc>
          <w:tcPr>
            <w:tcW w:w="902" w:type="dxa"/>
          </w:tcPr>
          <w:p w14:paraId="7F93C346" w14:textId="17FCAD60" w:rsidR="00645901" w:rsidRPr="00EF0FB8" w:rsidRDefault="00645901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4</w:t>
            </w:r>
            <w:r w:rsidR="00B27B26" w:rsidRPr="00EF0FB8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28" w:type="dxa"/>
            <w:gridSpan w:val="2"/>
          </w:tcPr>
          <w:p w14:paraId="62B743B2" w14:textId="2AD99255" w:rsidR="00645901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645901" w:rsidRPr="00EF0FB8">
              <w:rPr>
                <w:rFonts w:ascii="Times New Roman" w:hAnsi="Times New Roman" w:cs="Times New Roman"/>
                <w:sz w:val="30"/>
                <w:szCs w:val="30"/>
              </w:rPr>
              <w:t>Simplify the Boolean expression using K-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map</w:t>
            </w:r>
          </w:p>
          <w:p w14:paraId="2BACF9D4" w14:textId="601E7E36" w:rsidR="00645901" w:rsidRPr="00EF0FB8" w:rsidRDefault="00645901" w:rsidP="00EF0FB8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F(A,B,C,D) =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Σm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(1,2,3,8,9,10,11,14) +d(7,15)</w:t>
            </w:r>
            <w:r w:rsidR="007A1F5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  <w:gridSpan w:val="2"/>
          </w:tcPr>
          <w:p w14:paraId="25F8FEA7" w14:textId="05479AE1" w:rsidR="00645901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645901" w:rsidRPr="00EF0FB8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  <w:gridSpan w:val="2"/>
          </w:tcPr>
          <w:p w14:paraId="5C4E0ED4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399BC3C4" w14:textId="77777777" w:rsidR="00645901" w:rsidRPr="00EF0FB8" w:rsidRDefault="00645901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F0FB8" w:rsidRPr="00EF0FB8" w14:paraId="744D1CC7" w14:textId="77777777" w:rsidTr="008913BF">
        <w:tc>
          <w:tcPr>
            <w:tcW w:w="902" w:type="dxa"/>
          </w:tcPr>
          <w:p w14:paraId="36BA07B3" w14:textId="7777777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  <w:gridSpan w:val="2"/>
          </w:tcPr>
          <w:p w14:paraId="19C63E8A" w14:textId="20521F5E" w:rsidR="00EF0FB8" w:rsidRPr="00EF0FB8" w:rsidRDefault="00EF0FB8" w:rsidP="00D52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b) Simplify the following Boolean function using the tabulation method by determining the prime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implicants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gram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F(</w:t>
            </w:r>
            <w:proofErr w:type="gram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w, x, y, z</w:t>
            </w:r>
            <w:r w:rsidR="00D52CAD">
              <w:rPr>
                <w:rFonts w:ascii="Times New Roman" w:hAnsi="Times New Roman" w:cs="Times New Roman"/>
                <w:sz w:val="30"/>
                <w:szCs w:val="30"/>
              </w:rPr>
              <w:t>)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= ∑</w:t>
            </w:r>
            <w:r w:rsidR="00D52CAD">
              <w:rPr>
                <w:rFonts w:ascii="Times New Roman" w:hAnsi="Times New Roman" w:cs="Times New Roman"/>
                <w:sz w:val="30"/>
                <w:szCs w:val="30"/>
              </w:rPr>
              <w:t>m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(1, 4, 6, 7, 8, 9, 10, 11, 15) and verify it with K-map.</w:t>
            </w:r>
          </w:p>
        </w:tc>
        <w:tc>
          <w:tcPr>
            <w:tcW w:w="897" w:type="dxa"/>
            <w:gridSpan w:val="2"/>
          </w:tcPr>
          <w:p w14:paraId="6559E5CF" w14:textId="0E02116F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7M</w:t>
            </w:r>
          </w:p>
        </w:tc>
        <w:tc>
          <w:tcPr>
            <w:tcW w:w="898" w:type="dxa"/>
            <w:gridSpan w:val="2"/>
          </w:tcPr>
          <w:p w14:paraId="44D22073" w14:textId="17A7F82D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4C33A4FB" w14:textId="21E8A600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F0FB8" w:rsidRPr="00EF0FB8" w14:paraId="0056343B" w14:textId="77777777" w:rsidTr="008913BF">
        <w:tc>
          <w:tcPr>
            <w:tcW w:w="11023" w:type="dxa"/>
            <w:gridSpan w:val="8"/>
          </w:tcPr>
          <w:p w14:paraId="74BC8C10" w14:textId="7777777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EF0FB8" w:rsidRPr="00EF0FB8" w14:paraId="084F877F" w14:textId="77777777" w:rsidTr="008913BF">
        <w:tc>
          <w:tcPr>
            <w:tcW w:w="902" w:type="dxa"/>
          </w:tcPr>
          <w:p w14:paraId="061E7D00" w14:textId="539408AD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428" w:type="dxa"/>
            <w:gridSpan w:val="2"/>
          </w:tcPr>
          <w:p w14:paraId="5AAE1A01" w14:textId="098A2EB8" w:rsidR="00EF0FB8" w:rsidRPr="00EF0FB8" w:rsidRDefault="00EF0FB8" w:rsidP="008F44B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5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Define a multiplexer? Draw a 4:1 multiplexer for the function f(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a,b,c,d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)=∑</w:t>
            </w:r>
            <w:r w:rsidR="00D52CAD">
              <w:rPr>
                <w:rFonts w:ascii="Times New Roman" w:hAnsi="Times New Roman" w:cs="Times New Roman"/>
                <w:sz w:val="30"/>
                <w:szCs w:val="30"/>
              </w:rPr>
              <w:t>m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(0, 4,5,10,11,12,15)</w:t>
            </w:r>
            <w:r w:rsidR="007A1F5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  <w:gridSpan w:val="2"/>
          </w:tcPr>
          <w:p w14:paraId="642878A1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7FA8B17E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05AE3C64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F0FB8" w:rsidRPr="00EF0FB8" w14:paraId="0E24E7AA" w14:textId="77777777" w:rsidTr="008913BF">
        <w:tc>
          <w:tcPr>
            <w:tcW w:w="902" w:type="dxa"/>
          </w:tcPr>
          <w:p w14:paraId="6E0DCB55" w14:textId="7777777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  <w:gridSpan w:val="2"/>
          </w:tcPr>
          <w:p w14:paraId="223E5E90" w14:textId="7A7E2B31" w:rsidR="00EF0FB8" w:rsidRPr="00EF0FB8" w:rsidRDefault="00EF0FB8" w:rsidP="008F44B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Design a full binary adder with two half adders and </w:t>
            </w:r>
            <w:proofErr w:type="gram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</w:t>
            </w:r>
            <w:proofErr w:type="gram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OR gate</w:t>
            </w:r>
            <w:r w:rsidR="007A1F5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  <w:gridSpan w:val="2"/>
          </w:tcPr>
          <w:p w14:paraId="4DBE7654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1ECE6150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6E780A02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F0FB8" w:rsidRPr="00EF0FB8" w14:paraId="56237C16" w14:textId="77777777" w:rsidTr="008913BF">
        <w:tc>
          <w:tcPr>
            <w:tcW w:w="11023" w:type="dxa"/>
            <w:gridSpan w:val="8"/>
          </w:tcPr>
          <w:p w14:paraId="74625A8E" w14:textId="77777777" w:rsid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38D81ED4" w14:textId="77777777" w:rsidR="00DC45F2" w:rsidRPr="00EF0FB8" w:rsidRDefault="00DC45F2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EF0FB8" w:rsidRPr="00EF0FB8" w14:paraId="25282AD0" w14:textId="77777777" w:rsidTr="008913BF">
        <w:trPr>
          <w:trHeight w:val="70"/>
        </w:trPr>
        <w:tc>
          <w:tcPr>
            <w:tcW w:w="902" w:type="dxa"/>
          </w:tcPr>
          <w:p w14:paraId="2A5C465D" w14:textId="711DB5A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286" w:type="dxa"/>
          </w:tcPr>
          <w:p w14:paraId="3104269E" w14:textId="77777777" w:rsidR="00EF0FB8" w:rsidRPr="00EF0FB8" w:rsidRDefault="00EF0FB8" w:rsidP="008F44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 Combinational circuit is defined by the following three Boolean functions</w:t>
            </w:r>
          </w:p>
          <w:p w14:paraId="074A4428" w14:textId="77777777" w:rsidR="00EF0FB8" w:rsidRPr="00EF0FB8" w:rsidRDefault="00EF0FB8" w:rsidP="008F44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F</w:t>
            </w:r>
            <w:r w:rsidRPr="00053C3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1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=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x′y′z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′ +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xz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        F</w:t>
            </w:r>
            <w:r w:rsidRPr="00053C3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2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=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yx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′z′ +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x′y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       F</w:t>
            </w:r>
            <w:r w:rsidRPr="00053C38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3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=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x′y′z</w:t>
            </w:r>
            <w:proofErr w:type="spellEnd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 xml:space="preserve"> + </w:t>
            </w:r>
            <w:proofErr w:type="spellStart"/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xy</w:t>
            </w:r>
            <w:proofErr w:type="spellEnd"/>
          </w:p>
          <w:p w14:paraId="47257451" w14:textId="77777777" w:rsidR="00EF0FB8" w:rsidRPr="00EF0FB8" w:rsidRDefault="00EF0FB8" w:rsidP="008F44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Design the circuit with a decoder and external gates.</w:t>
            </w:r>
          </w:p>
        </w:tc>
        <w:tc>
          <w:tcPr>
            <w:tcW w:w="869" w:type="dxa"/>
            <w:gridSpan w:val="2"/>
          </w:tcPr>
          <w:p w14:paraId="02EC33B4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83" w:type="dxa"/>
            <w:gridSpan w:val="2"/>
          </w:tcPr>
          <w:p w14:paraId="3A881F90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83" w:type="dxa"/>
            <w:gridSpan w:val="2"/>
          </w:tcPr>
          <w:p w14:paraId="132FA05F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F0FB8" w:rsidRPr="00EF0FB8" w14:paraId="2B51F861" w14:textId="77777777" w:rsidTr="008913BF">
        <w:tc>
          <w:tcPr>
            <w:tcW w:w="11023" w:type="dxa"/>
            <w:gridSpan w:val="8"/>
          </w:tcPr>
          <w:p w14:paraId="08C02103" w14:textId="77777777" w:rsidR="00DC45F2" w:rsidRDefault="00DC45F2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0FF4049" w14:textId="7777777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EF0FB8" w:rsidRPr="00EF0FB8" w14:paraId="1C09A299" w14:textId="77777777" w:rsidTr="008913BF">
        <w:tc>
          <w:tcPr>
            <w:tcW w:w="902" w:type="dxa"/>
          </w:tcPr>
          <w:p w14:paraId="02B25C23" w14:textId="1BCEBB96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428" w:type="dxa"/>
            <w:gridSpan w:val="2"/>
          </w:tcPr>
          <w:p w14:paraId="0F85555A" w14:textId="26DC980D" w:rsidR="00EF0FB8" w:rsidRPr="00EF0FB8" w:rsidRDefault="005D607E" w:rsidP="00EF0FB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5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Convert a SR flip </w:t>
            </w:r>
            <w:r w:rsidR="00EF0FB8" w:rsidRPr="00EF0FB8">
              <w:rPr>
                <w:rFonts w:ascii="Times New Roman" w:hAnsi="Times New Roman" w:cs="Times New Roman"/>
                <w:sz w:val="30"/>
                <w:szCs w:val="30"/>
              </w:rPr>
              <w:t>flop to D type flip flop?</w:t>
            </w:r>
          </w:p>
        </w:tc>
        <w:tc>
          <w:tcPr>
            <w:tcW w:w="897" w:type="dxa"/>
            <w:gridSpan w:val="2"/>
          </w:tcPr>
          <w:p w14:paraId="09281EBD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632FF640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206DAEE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F0FB8" w:rsidRPr="00EF0FB8" w14:paraId="6C93FD24" w14:textId="77777777" w:rsidTr="008913BF">
        <w:tc>
          <w:tcPr>
            <w:tcW w:w="902" w:type="dxa"/>
          </w:tcPr>
          <w:p w14:paraId="38AF7BA8" w14:textId="7777777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  <w:gridSpan w:val="2"/>
          </w:tcPr>
          <w:p w14:paraId="3F27BF16" w14:textId="0063910A" w:rsidR="00EF0FB8" w:rsidRPr="00EF0FB8" w:rsidRDefault="00EF0FB8" w:rsidP="008F44B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5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Draw and explain the block diagram of PLA with a simple example.</w:t>
            </w:r>
          </w:p>
        </w:tc>
        <w:tc>
          <w:tcPr>
            <w:tcW w:w="897" w:type="dxa"/>
            <w:gridSpan w:val="2"/>
          </w:tcPr>
          <w:p w14:paraId="72DA8DC6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457DDC84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088189E6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F0FB8" w:rsidRPr="00EF0FB8" w14:paraId="6E4C4E18" w14:textId="77777777" w:rsidTr="008913BF">
        <w:tc>
          <w:tcPr>
            <w:tcW w:w="11023" w:type="dxa"/>
            <w:gridSpan w:val="8"/>
          </w:tcPr>
          <w:p w14:paraId="4DBF133B" w14:textId="77777777" w:rsid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04633DF3" w14:textId="77777777" w:rsidR="00DC45F2" w:rsidRPr="00EF0FB8" w:rsidRDefault="00DC45F2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EF0FB8" w:rsidRPr="00EF0FB8" w14:paraId="371B596E" w14:textId="77777777" w:rsidTr="008913BF">
        <w:tc>
          <w:tcPr>
            <w:tcW w:w="902" w:type="dxa"/>
          </w:tcPr>
          <w:p w14:paraId="005CDF1E" w14:textId="64FF1CF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286" w:type="dxa"/>
          </w:tcPr>
          <w:p w14:paraId="05E820B3" w14:textId="77777777" w:rsidR="00EF0FB8" w:rsidRPr="00EF0FB8" w:rsidRDefault="00EF0FB8" w:rsidP="008F44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What is the drawback of JK flip flop, design a flip flop which overcomes this drawback and explain with neat diagram.</w:t>
            </w:r>
          </w:p>
        </w:tc>
        <w:tc>
          <w:tcPr>
            <w:tcW w:w="869" w:type="dxa"/>
            <w:gridSpan w:val="2"/>
          </w:tcPr>
          <w:p w14:paraId="353B193E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83" w:type="dxa"/>
            <w:gridSpan w:val="2"/>
          </w:tcPr>
          <w:p w14:paraId="374439CD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83" w:type="dxa"/>
            <w:gridSpan w:val="2"/>
          </w:tcPr>
          <w:p w14:paraId="4F6A2BB3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F0FB8" w:rsidRPr="00EF0FB8" w14:paraId="29B0E264" w14:textId="77777777" w:rsidTr="008913BF">
        <w:tc>
          <w:tcPr>
            <w:tcW w:w="11023" w:type="dxa"/>
            <w:gridSpan w:val="8"/>
          </w:tcPr>
          <w:p w14:paraId="2F429DEA" w14:textId="7777777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EF0FB8" w:rsidRPr="00EF0FB8" w14:paraId="4ABD73A8" w14:textId="77777777" w:rsidTr="008913BF">
        <w:trPr>
          <w:trHeight w:val="123"/>
        </w:trPr>
        <w:tc>
          <w:tcPr>
            <w:tcW w:w="902" w:type="dxa"/>
          </w:tcPr>
          <w:p w14:paraId="01E9DBA4" w14:textId="2A0727C4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428" w:type="dxa"/>
            <w:gridSpan w:val="2"/>
          </w:tcPr>
          <w:p w14:paraId="039BD6BB" w14:textId="79243860" w:rsidR="00EF0FB8" w:rsidRPr="00EF0FB8" w:rsidRDefault="00EF0FB8" w:rsidP="008F44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a)</w:t>
            </w:r>
            <w:r w:rsidR="001C00E0">
              <w:rPr>
                <w:rFonts w:ascii="Times New Roman" w:hAnsi="Times New Roman" w:cs="Times New Roman"/>
                <w:sz w:val="30"/>
                <w:szCs w:val="30"/>
              </w:rPr>
              <w:t xml:space="preserve"> Draw a 4-bit Asynchronous 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up counter using JK flip flops.</w:t>
            </w:r>
          </w:p>
        </w:tc>
        <w:tc>
          <w:tcPr>
            <w:tcW w:w="897" w:type="dxa"/>
            <w:gridSpan w:val="2"/>
          </w:tcPr>
          <w:p w14:paraId="0C89879A" w14:textId="2611F6F4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3M</w:t>
            </w:r>
          </w:p>
        </w:tc>
        <w:tc>
          <w:tcPr>
            <w:tcW w:w="898" w:type="dxa"/>
            <w:gridSpan w:val="2"/>
          </w:tcPr>
          <w:p w14:paraId="1323C3E1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5E1E4803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F0FB8" w:rsidRPr="00EF0FB8" w14:paraId="10E07AC1" w14:textId="77777777" w:rsidTr="008913BF">
        <w:tc>
          <w:tcPr>
            <w:tcW w:w="902" w:type="dxa"/>
          </w:tcPr>
          <w:p w14:paraId="610AC254" w14:textId="7777777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  <w:gridSpan w:val="2"/>
          </w:tcPr>
          <w:p w14:paraId="74CE0999" w14:textId="24C49756" w:rsidR="00EF0FB8" w:rsidRPr="00EF0FB8" w:rsidRDefault="00EF0FB8" w:rsidP="005D6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b)  Design a sequence detector th</w:t>
            </w:r>
            <w:r w:rsidR="005D607E">
              <w:rPr>
                <w:rFonts w:ascii="Times New Roman" w:hAnsi="Times New Roman" w:cs="Times New Roman"/>
                <w:sz w:val="30"/>
                <w:szCs w:val="30"/>
              </w:rPr>
              <w:t xml:space="preserve">at detects the binary sequence </w:t>
            </w: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1101 using a Mealy machine. Provide the state diagram and explain the transitions.</w:t>
            </w:r>
          </w:p>
        </w:tc>
        <w:tc>
          <w:tcPr>
            <w:tcW w:w="897" w:type="dxa"/>
            <w:gridSpan w:val="2"/>
          </w:tcPr>
          <w:p w14:paraId="1F5320CE" w14:textId="01C930E5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7M</w:t>
            </w:r>
          </w:p>
        </w:tc>
        <w:tc>
          <w:tcPr>
            <w:tcW w:w="898" w:type="dxa"/>
            <w:gridSpan w:val="2"/>
          </w:tcPr>
          <w:p w14:paraId="531E39CE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499C6BCD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F0FB8" w:rsidRPr="00EF0FB8" w14:paraId="2B0DB2E9" w14:textId="77777777" w:rsidTr="008913BF">
        <w:tc>
          <w:tcPr>
            <w:tcW w:w="11023" w:type="dxa"/>
            <w:gridSpan w:val="8"/>
          </w:tcPr>
          <w:p w14:paraId="36519F8B" w14:textId="77777777" w:rsid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0ED20B71" w14:textId="77777777" w:rsidR="00DC45F2" w:rsidRPr="00EF0FB8" w:rsidRDefault="00DC45F2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EF0FB8" w:rsidRPr="00EF0FB8" w14:paraId="7D56A243" w14:textId="77777777" w:rsidTr="008913BF">
        <w:tc>
          <w:tcPr>
            <w:tcW w:w="902" w:type="dxa"/>
          </w:tcPr>
          <w:p w14:paraId="47956BB6" w14:textId="6F8D639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428" w:type="dxa"/>
            <w:gridSpan w:val="2"/>
          </w:tcPr>
          <w:p w14:paraId="4A520181" w14:textId="5897519F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a) Design MOD-8 synchronous counter with T flip flops.</w:t>
            </w:r>
          </w:p>
        </w:tc>
        <w:tc>
          <w:tcPr>
            <w:tcW w:w="897" w:type="dxa"/>
            <w:gridSpan w:val="2"/>
          </w:tcPr>
          <w:p w14:paraId="47108A47" w14:textId="659E1B58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6095AC85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69084547" w14:textId="77777777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F0FB8" w:rsidRPr="00EF0FB8" w14:paraId="69D0DBB5" w14:textId="77777777" w:rsidTr="008913BF">
        <w:tc>
          <w:tcPr>
            <w:tcW w:w="902" w:type="dxa"/>
          </w:tcPr>
          <w:p w14:paraId="0CC0A62B" w14:textId="77777777" w:rsidR="00EF0FB8" w:rsidRPr="00EF0FB8" w:rsidRDefault="00EF0FB8" w:rsidP="00EF0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  <w:gridSpan w:val="2"/>
          </w:tcPr>
          <w:p w14:paraId="55B37CC3" w14:textId="42E58723" w:rsidR="00EF0FB8" w:rsidRPr="00EF0FB8" w:rsidRDefault="00EF0FB8" w:rsidP="00EF0FB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Explain different types of shift registers</w:t>
            </w:r>
            <w:r w:rsidR="007A1F5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  <w:gridSpan w:val="2"/>
          </w:tcPr>
          <w:p w14:paraId="61C62712" w14:textId="4E66D436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  <w:gridSpan w:val="2"/>
          </w:tcPr>
          <w:p w14:paraId="09D5BC67" w14:textId="59E7FAB3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67A96D3E" w14:textId="33899220" w:rsidR="00EF0FB8" w:rsidRPr="00EF0FB8" w:rsidRDefault="00EF0FB8" w:rsidP="00EF0FB8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EF0FB8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7F9BCCA3" w14:textId="77777777" w:rsidR="00645901" w:rsidRPr="00EF0FB8" w:rsidRDefault="00645901" w:rsidP="00EF0FB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1706836D" w14:textId="4D253C64" w:rsidR="00645901" w:rsidRPr="00EF0FB8" w:rsidRDefault="00645901" w:rsidP="00EF0FB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F0FB8">
        <w:rPr>
          <w:rFonts w:ascii="Times New Roman" w:hAnsi="Times New Roman" w:cs="Times New Roman"/>
          <w:sz w:val="30"/>
          <w:szCs w:val="30"/>
        </w:rPr>
        <w:t>***</w:t>
      </w:r>
    </w:p>
    <w:p w14:paraId="17A24757" w14:textId="77777777" w:rsidR="00645901" w:rsidRPr="00EF0FB8" w:rsidRDefault="00645901" w:rsidP="00EF0FB8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645901" w:rsidRPr="00EF0FB8" w:rsidSect="00933BB1">
      <w:footerReference w:type="default" r:id="rId9"/>
      <w:pgSz w:w="11906" w:h="16838"/>
      <w:pgMar w:top="709" w:right="566" w:bottom="567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2D389" w14:textId="77777777" w:rsidR="00C37FFD" w:rsidRDefault="00C37FFD" w:rsidP="00EF0FB8">
      <w:pPr>
        <w:spacing w:after="0" w:line="240" w:lineRule="auto"/>
      </w:pPr>
      <w:r>
        <w:separator/>
      </w:r>
    </w:p>
  </w:endnote>
  <w:endnote w:type="continuationSeparator" w:id="0">
    <w:p w14:paraId="6881737D" w14:textId="77777777" w:rsidR="00C37FFD" w:rsidRDefault="00C37FFD" w:rsidP="00EF0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03355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7565563" w14:textId="05ECD7FE" w:rsidR="00EF0FB8" w:rsidRDefault="00EF0FB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3E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3E1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FF67C2" w14:textId="77777777" w:rsidR="00EF0FB8" w:rsidRDefault="00EF0F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7FBCC4" w14:textId="77777777" w:rsidR="00C37FFD" w:rsidRDefault="00C37FFD" w:rsidP="00EF0FB8">
      <w:pPr>
        <w:spacing w:after="0" w:line="240" w:lineRule="auto"/>
      </w:pPr>
      <w:r>
        <w:separator/>
      </w:r>
    </w:p>
  </w:footnote>
  <w:footnote w:type="continuationSeparator" w:id="0">
    <w:p w14:paraId="3A5021F2" w14:textId="77777777" w:rsidR="00C37FFD" w:rsidRDefault="00C37FFD" w:rsidP="00EF0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53C38"/>
    <w:rsid w:val="00063A07"/>
    <w:rsid w:val="00106C61"/>
    <w:rsid w:val="00117510"/>
    <w:rsid w:val="00180834"/>
    <w:rsid w:val="001A1EE7"/>
    <w:rsid w:val="001C00E0"/>
    <w:rsid w:val="002036C8"/>
    <w:rsid w:val="002061B0"/>
    <w:rsid w:val="002474F8"/>
    <w:rsid w:val="002A22F5"/>
    <w:rsid w:val="002E3E3D"/>
    <w:rsid w:val="003062E7"/>
    <w:rsid w:val="00352176"/>
    <w:rsid w:val="00381761"/>
    <w:rsid w:val="003F3E18"/>
    <w:rsid w:val="0049451B"/>
    <w:rsid w:val="004C5474"/>
    <w:rsid w:val="004F1062"/>
    <w:rsid w:val="00512A81"/>
    <w:rsid w:val="00571250"/>
    <w:rsid w:val="005916C7"/>
    <w:rsid w:val="005D607E"/>
    <w:rsid w:val="00605F7A"/>
    <w:rsid w:val="00645901"/>
    <w:rsid w:val="006931E2"/>
    <w:rsid w:val="006D283E"/>
    <w:rsid w:val="006D5F3D"/>
    <w:rsid w:val="00703467"/>
    <w:rsid w:val="007A1F55"/>
    <w:rsid w:val="007C2359"/>
    <w:rsid w:val="007D227C"/>
    <w:rsid w:val="008913BF"/>
    <w:rsid w:val="008D3D76"/>
    <w:rsid w:val="008D3F13"/>
    <w:rsid w:val="008F44B3"/>
    <w:rsid w:val="00933BB1"/>
    <w:rsid w:val="00972DEF"/>
    <w:rsid w:val="00980FC6"/>
    <w:rsid w:val="009B31F7"/>
    <w:rsid w:val="009E7D74"/>
    <w:rsid w:val="00A507A4"/>
    <w:rsid w:val="00A641E2"/>
    <w:rsid w:val="00A672A3"/>
    <w:rsid w:val="00AB3F40"/>
    <w:rsid w:val="00B27B26"/>
    <w:rsid w:val="00B73546"/>
    <w:rsid w:val="00C27045"/>
    <w:rsid w:val="00C30F5D"/>
    <w:rsid w:val="00C37FFD"/>
    <w:rsid w:val="00CF10F5"/>
    <w:rsid w:val="00CF6955"/>
    <w:rsid w:val="00D066D2"/>
    <w:rsid w:val="00D16987"/>
    <w:rsid w:val="00D30706"/>
    <w:rsid w:val="00D46E45"/>
    <w:rsid w:val="00D52CAD"/>
    <w:rsid w:val="00DC45F2"/>
    <w:rsid w:val="00DD2F91"/>
    <w:rsid w:val="00DF0FA8"/>
    <w:rsid w:val="00E33D35"/>
    <w:rsid w:val="00EF0E15"/>
    <w:rsid w:val="00EF0FB8"/>
    <w:rsid w:val="00EF11E2"/>
    <w:rsid w:val="00F71A3D"/>
    <w:rsid w:val="00FC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F0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FB8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F0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FB8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F0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FB8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F0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FB8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0B5D9-66A8-4F60-B2FC-0EA39930F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51</cp:revision>
  <cp:lastPrinted>2025-01-24T09:36:00Z</cp:lastPrinted>
  <dcterms:created xsi:type="dcterms:W3CDTF">2023-03-23T04:54:00Z</dcterms:created>
  <dcterms:modified xsi:type="dcterms:W3CDTF">2025-01-24T09:37:00Z</dcterms:modified>
</cp:coreProperties>
</file>